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9E" w:rsidRPr="00F8599E" w:rsidRDefault="00F8599E" w:rsidP="00F8599E">
      <w:pPr>
        <w:spacing w:before="12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8599E">
        <w:rPr>
          <w:rFonts w:ascii="Arial" w:eastAsia="Times New Roman" w:hAnsi="Arial" w:cs="Arial"/>
          <w:b/>
          <w:sz w:val="20"/>
          <w:szCs w:val="20"/>
        </w:rPr>
        <w:t>ILMO. SR. TABELIÃO DO 1° TABELIÃO DE NOTAS E PROTESTO DE LETRAS DE BARUERI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Nos termos da Lei 9.492 de 10 de Setembro de 1.997, requer o(a) abaixo assinado o(s) cancelamento(s) do(s) protesto(s) a que se referem os documentos em anexo, declarando assumir inteira responsabilidade civil e criminal pela autenticidade dos mesmos. Declara, ainda ter conhecimento que esses documentos ficarão definitivamente arquivados em cartório. </w:t>
      </w:r>
      <w:r>
        <w:rPr>
          <w:rFonts w:ascii="Arial" w:eastAsia="Times New Roman" w:hAnsi="Arial" w:cs="Arial"/>
          <w:sz w:val="20"/>
          <w:szCs w:val="20"/>
        </w:rPr>
        <w:t>\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Barueri,       de       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</w:rPr>
        <w:t>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 ______________________________________________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(assinatura do requerente)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Requerente: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E-mail: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Nacionalidade: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Profissão: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Endereço: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FONE: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R.G.: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CPF(CNPJ):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DADOS DO PROTESTADO: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>Nome: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Endereço: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CNPJ: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FONE: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RG: 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>CPF:</w:t>
      </w:r>
    </w:p>
    <w:p w:rsid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r w:rsidRPr="00F8599E">
        <w:rPr>
          <w:rFonts w:ascii="Arial" w:eastAsia="Times New Roman" w:hAnsi="Arial" w:cs="Arial"/>
          <w:sz w:val="20"/>
          <w:szCs w:val="20"/>
        </w:rPr>
        <w:t xml:space="preserve"> __________________PARA USO EXCLUSIVO DO CARTÓRIO__________________ </w:t>
      </w:r>
    </w:p>
    <w:p w:rsidR="00F8599E" w:rsidRPr="00F8599E" w:rsidRDefault="00F8599E" w:rsidP="00F8599E">
      <w:pPr>
        <w:spacing w:before="120" w:line="36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F8599E">
        <w:rPr>
          <w:rFonts w:ascii="Arial" w:eastAsia="Times New Roman" w:hAnsi="Arial" w:cs="Arial"/>
          <w:sz w:val="20"/>
          <w:szCs w:val="20"/>
        </w:rPr>
        <w:t>Pasta _______________ Número______________</w:t>
      </w:r>
    </w:p>
    <w:p w:rsidR="001D0828" w:rsidRDefault="001D0828"/>
    <w:sectPr w:rsidR="001D0828" w:rsidSect="00F8599E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9E"/>
    <w:rsid w:val="001D0828"/>
    <w:rsid w:val="00F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BEB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Macintosh Word</Application>
  <DocSecurity>0</DocSecurity>
  <Lines>5</Lines>
  <Paragraphs>1</Paragraphs>
  <ScaleCrop>false</ScaleCrop>
  <Company>.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Garcia</dc:creator>
  <cp:keywords/>
  <dc:description/>
  <cp:lastModifiedBy>Leandro Garcia</cp:lastModifiedBy>
  <cp:revision>1</cp:revision>
  <dcterms:created xsi:type="dcterms:W3CDTF">2018-02-02T19:48:00Z</dcterms:created>
  <dcterms:modified xsi:type="dcterms:W3CDTF">2018-02-02T19:57:00Z</dcterms:modified>
</cp:coreProperties>
</file>